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3CE" w:rsidRDefault="00C57300">
      <w:bookmarkStart w:id="0" w:name="_GoBack"/>
      <w:bookmarkEnd w:id="0"/>
      <w:r>
        <w:rPr>
          <w:noProof/>
        </w:rPr>
        <w:drawing>
          <wp:inline distT="0" distB="0" distL="0" distR="0">
            <wp:extent cx="5939155" cy="7686675"/>
            <wp:effectExtent l="0" t="0" r="4445" b="9525"/>
            <wp:docPr id="1" name="Picture 1" descr="C:\Users\aisaz\AppData\Local\Microsoft\Windows\INetCache\Content.Word\2017_ehuey_resu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saz\AppData\Local\Microsoft\Windows\INetCache\Content.Word\2017_ehuey_resum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00"/>
    <w:rsid w:val="00AD03CE"/>
    <w:rsid w:val="00C5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FE57A-275F-4405-B88E-1BAD0805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 Huey</dc:creator>
  <cp:keywords/>
  <dc:description/>
  <cp:lastModifiedBy>EA Huey</cp:lastModifiedBy>
  <cp:revision>1</cp:revision>
  <dcterms:created xsi:type="dcterms:W3CDTF">2017-09-20T01:28:00Z</dcterms:created>
  <dcterms:modified xsi:type="dcterms:W3CDTF">2017-09-20T01:29:00Z</dcterms:modified>
</cp:coreProperties>
</file>